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27D" w:rsidRPr="00066DF5" w:rsidRDefault="0048531E">
      <w:pPr>
        <w:rPr>
          <w:rFonts w:ascii="Arial" w:hAnsi="Arial" w:cs="Arial"/>
          <w:b/>
          <w:sz w:val="32"/>
          <w:szCs w:val="32"/>
        </w:rPr>
      </w:pPr>
      <w:r w:rsidRPr="00066DF5">
        <w:rPr>
          <w:rFonts w:ascii="Arial" w:hAnsi="Arial" w:cs="Arial"/>
          <w:b/>
          <w:sz w:val="32"/>
          <w:szCs w:val="32"/>
        </w:rPr>
        <w:t xml:space="preserve">District </w:t>
      </w:r>
      <w:r w:rsidR="006938FF" w:rsidRPr="00066DF5">
        <w:rPr>
          <w:rFonts w:ascii="Arial" w:hAnsi="Arial" w:cs="Arial"/>
          <w:b/>
          <w:sz w:val="32"/>
          <w:szCs w:val="32"/>
        </w:rPr>
        <w:t xml:space="preserve">5170 </w:t>
      </w:r>
      <w:r w:rsidRPr="00066DF5">
        <w:rPr>
          <w:rFonts w:ascii="Arial" w:hAnsi="Arial" w:cs="Arial"/>
          <w:b/>
          <w:sz w:val="32"/>
          <w:szCs w:val="32"/>
        </w:rPr>
        <w:t>Guidelines for Rotary Youth Events</w:t>
      </w:r>
    </w:p>
    <w:p w:rsidR="0048531E" w:rsidRPr="00066DF5" w:rsidRDefault="0048531E" w:rsidP="0048531E">
      <w:pPr>
        <w:pStyle w:val="Default"/>
        <w:rPr>
          <w:sz w:val="26"/>
          <w:szCs w:val="26"/>
        </w:rPr>
      </w:pPr>
      <w:r w:rsidRPr="00066DF5">
        <w:rPr>
          <w:b/>
          <w:bCs/>
          <w:sz w:val="26"/>
          <w:szCs w:val="26"/>
        </w:rPr>
        <w:t>ROTARY’S FOUR WAY TEST of the things we say, think, or do …</w:t>
      </w:r>
    </w:p>
    <w:p w:rsidR="0048531E" w:rsidRPr="00066DF5" w:rsidRDefault="0048531E" w:rsidP="0048531E">
      <w:pPr>
        <w:pStyle w:val="Default"/>
        <w:spacing w:after="13"/>
        <w:rPr>
          <w:sz w:val="22"/>
          <w:szCs w:val="22"/>
        </w:rPr>
      </w:pPr>
      <w:r w:rsidRPr="00066DF5">
        <w:rPr>
          <w:sz w:val="22"/>
          <w:szCs w:val="22"/>
        </w:rPr>
        <w:t xml:space="preserve">1. Is it the truth? </w:t>
      </w:r>
    </w:p>
    <w:p w:rsidR="0048531E" w:rsidRPr="00066DF5" w:rsidRDefault="0048531E" w:rsidP="0048531E">
      <w:pPr>
        <w:pStyle w:val="Default"/>
        <w:spacing w:after="13"/>
        <w:rPr>
          <w:sz w:val="22"/>
          <w:szCs w:val="22"/>
        </w:rPr>
      </w:pPr>
      <w:r w:rsidRPr="00066DF5">
        <w:rPr>
          <w:sz w:val="22"/>
          <w:szCs w:val="22"/>
        </w:rPr>
        <w:t xml:space="preserve">2. Is it fair to all concerned? </w:t>
      </w:r>
    </w:p>
    <w:p w:rsidR="0048531E" w:rsidRPr="00066DF5" w:rsidRDefault="0048531E" w:rsidP="0048531E">
      <w:pPr>
        <w:pStyle w:val="Default"/>
        <w:spacing w:after="13"/>
        <w:rPr>
          <w:sz w:val="22"/>
          <w:szCs w:val="22"/>
        </w:rPr>
      </w:pPr>
      <w:r w:rsidRPr="00066DF5">
        <w:rPr>
          <w:sz w:val="22"/>
          <w:szCs w:val="22"/>
        </w:rPr>
        <w:t xml:space="preserve">3. Will it build good will and better friendships? </w:t>
      </w:r>
    </w:p>
    <w:p w:rsidR="0048531E" w:rsidRPr="00066DF5" w:rsidRDefault="0048531E" w:rsidP="0048531E">
      <w:pPr>
        <w:pStyle w:val="Default"/>
        <w:rPr>
          <w:sz w:val="22"/>
          <w:szCs w:val="22"/>
        </w:rPr>
      </w:pPr>
      <w:r w:rsidRPr="00066DF5">
        <w:rPr>
          <w:sz w:val="22"/>
          <w:szCs w:val="22"/>
        </w:rPr>
        <w:t xml:space="preserve">4. Will it be beneficial to all concerned? </w:t>
      </w:r>
    </w:p>
    <w:p w:rsidR="00046B52" w:rsidRDefault="00046B52">
      <w:pPr>
        <w:rPr>
          <w:rFonts w:ascii="Arial" w:hAnsi="Arial" w:cs="Arial"/>
        </w:rPr>
      </w:pPr>
    </w:p>
    <w:p w:rsidR="000C5F89" w:rsidRPr="000C5F89" w:rsidRDefault="0048531E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We have created guidelines </w:t>
      </w:r>
      <w:r w:rsidR="00562D59">
        <w:rPr>
          <w:rFonts w:ascii="Arial" w:hAnsi="Arial" w:cs="Arial"/>
        </w:rPr>
        <w:t>for Rotary sponsored events in</w:t>
      </w:r>
      <w:r>
        <w:rPr>
          <w:rFonts w:ascii="Arial" w:hAnsi="Arial" w:cs="Arial"/>
        </w:rPr>
        <w:t xml:space="preserve"> the spirit of our 4-way test. Families have placed their trust in Rotary to keep the</w:t>
      </w:r>
      <w:r w:rsidR="006938FF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children safe and free from harm</w:t>
      </w:r>
      <w:r w:rsidR="00D92422">
        <w:rPr>
          <w:rFonts w:ascii="Arial" w:hAnsi="Arial" w:cs="Arial"/>
        </w:rPr>
        <w:t>.</w:t>
      </w:r>
      <w:r w:rsidR="00046B52">
        <w:rPr>
          <w:rFonts w:ascii="Arial" w:hAnsi="Arial" w:cs="Arial"/>
        </w:rPr>
        <w:t xml:space="preserve">  </w:t>
      </w:r>
      <w:r w:rsidR="000C5F89">
        <w:rPr>
          <w:rFonts w:ascii="Arial" w:hAnsi="Arial" w:cs="Arial"/>
          <w:i/>
        </w:rPr>
        <w:t xml:space="preserve">Please Note: If the event is club sponsored through the school district, their guidelines if stricter </w:t>
      </w:r>
      <w:r w:rsidR="00046B52">
        <w:rPr>
          <w:rFonts w:ascii="Arial" w:hAnsi="Arial" w:cs="Arial"/>
          <w:i/>
        </w:rPr>
        <w:t>supersede</w:t>
      </w:r>
    </w:p>
    <w:p w:rsidR="00066DF5" w:rsidRDefault="0048531E" w:rsidP="00E47C00">
      <w:pPr>
        <w:rPr>
          <w:rFonts w:ascii="Arial" w:hAnsi="Arial" w:cs="Arial"/>
          <w:b/>
        </w:rPr>
      </w:pPr>
      <w:r w:rsidRPr="00D92422">
        <w:rPr>
          <w:rFonts w:ascii="Arial" w:hAnsi="Arial" w:cs="Arial"/>
          <w:b/>
        </w:rPr>
        <w:t xml:space="preserve">All </w:t>
      </w:r>
      <w:r w:rsidR="008A31F9">
        <w:rPr>
          <w:rFonts w:ascii="Arial" w:hAnsi="Arial" w:cs="Arial"/>
          <w:b/>
        </w:rPr>
        <w:t xml:space="preserve">Rotary Youth Service </w:t>
      </w:r>
      <w:r w:rsidRPr="00D92422">
        <w:rPr>
          <w:rFonts w:ascii="Arial" w:hAnsi="Arial" w:cs="Arial"/>
          <w:b/>
        </w:rPr>
        <w:t xml:space="preserve">overnight events </w:t>
      </w:r>
      <w:r w:rsidR="008A31F9">
        <w:rPr>
          <w:rFonts w:ascii="Arial" w:hAnsi="Arial" w:cs="Arial"/>
          <w:b/>
        </w:rPr>
        <w:t xml:space="preserve">or </w:t>
      </w:r>
      <w:r w:rsidR="000A47C9">
        <w:rPr>
          <w:rFonts w:ascii="Arial" w:hAnsi="Arial" w:cs="Arial"/>
          <w:b/>
        </w:rPr>
        <w:t xml:space="preserve">events with a </w:t>
      </w:r>
      <w:r w:rsidR="00EF3706">
        <w:rPr>
          <w:rFonts w:ascii="Arial" w:hAnsi="Arial" w:cs="Arial"/>
          <w:b/>
        </w:rPr>
        <w:t xml:space="preserve">planned </w:t>
      </w:r>
      <w:r w:rsidR="000A47C9">
        <w:rPr>
          <w:rFonts w:ascii="Arial" w:hAnsi="Arial" w:cs="Arial"/>
          <w:b/>
        </w:rPr>
        <w:t>duration of over 10</w:t>
      </w:r>
      <w:r w:rsidR="008A31F9">
        <w:rPr>
          <w:rFonts w:ascii="Arial" w:hAnsi="Arial" w:cs="Arial"/>
          <w:b/>
        </w:rPr>
        <w:t xml:space="preserve"> hours including travel, </w:t>
      </w:r>
      <w:r w:rsidRPr="00D92422">
        <w:rPr>
          <w:rFonts w:ascii="Arial" w:hAnsi="Arial" w:cs="Arial"/>
          <w:b/>
        </w:rPr>
        <w:t>will follow these best practices</w:t>
      </w:r>
      <w:r w:rsidR="00066DF5">
        <w:rPr>
          <w:rFonts w:ascii="Arial" w:hAnsi="Arial" w:cs="Arial"/>
          <w:b/>
        </w:rPr>
        <w:t>:</w:t>
      </w:r>
    </w:p>
    <w:p w:rsidR="00E47C00" w:rsidRPr="00E81E70" w:rsidRDefault="00E47C00" w:rsidP="00E47C00">
      <w:pPr>
        <w:rPr>
          <w:rFonts w:ascii="Arial" w:hAnsi="Arial" w:cs="Arial"/>
          <w:b/>
        </w:rPr>
      </w:pPr>
      <w:r w:rsidRPr="00E81E70">
        <w:rPr>
          <w:rFonts w:ascii="Arial" w:hAnsi="Arial" w:cs="Arial"/>
          <w:b/>
        </w:rPr>
        <w:t>Event A</w:t>
      </w:r>
      <w:r w:rsidR="00BA740D">
        <w:rPr>
          <w:rFonts w:ascii="Arial" w:hAnsi="Arial" w:cs="Arial"/>
          <w:b/>
        </w:rPr>
        <w:t xml:space="preserve">pplication or Information Sheet 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Description and purpose of the event that includes parents &amp; students signature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Includes the 4-Way test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Description of items to bring</w:t>
      </w:r>
    </w:p>
    <w:p w:rsidR="00E47C00" w:rsidRPr="00E81E70" w:rsidRDefault="00E47C00" w:rsidP="00E47C00">
      <w:pPr>
        <w:rPr>
          <w:rFonts w:ascii="Arial" w:hAnsi="Arial" w:cs="Arial"/>
          <w:b/>
        </w:rPr>
      </w:pPr>
      <w:r w:rsidRPr="00E81E70">
        <w:rPr>
          <w:rFonts w:ascii="Arial" w:hAnsi="Arial" w:cs="Arial"/>
          <w:b/>
        </w:rPr>
        <w:t>Students</w:t>
      </w:r>
    </w:p>
    <w:p w:rsidR="00E47C00" w:rsidRPr="00E81E7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Expected behavior from the participants, signed by students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Students may not have in their possession alcohol, weapons or any unapproved drugs or controlled items</w:t>
      </w:r>
    </w:p>
    <w:p w:rsidR="00591307" w:rsidRDefault="00066DF5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sexual contact or behavior</w:t>
      </w:r>
      <w:r w:rsidR="00202464" w:rsidRPr="00202464">
        <w:rPr>
          <w:rFonts w:ascii="Arial" w:hAnsi="Arial" w:cs="Arial"/>
        </w:rPr>
        <w:t xml:space="preserve"> </w:t>
      </w:r>
      <w:r w:rsidR="00202464">
        <w:rPr>
          <w:rFonts w:ascii="Arial" w:hAnsi="Arial" w:cs="Arial"/>
        </w:rPr>
        <w:t>is prohibited</w:t>
      </w:r>
      <w:r w:rsidR="00F7514D">
        <w:rPr>
          <w:rFonts w:ascii="Arial" w:hAnsi="Arial" w:cs="Arial"/>
        </w:rPr>
        <w:t xml:space="preserve">, </w:t>
      </w:r>
      <w:r w:rsidR="00591307">
        <w:rPr>
          <w:rFonts w:ascii="Arial" w:hAnsi="Arial" w:cs="Arial"/>
        </w:rPr>
        <w:t>including mixed</w:t>
      </w:r>
      <w:r w:rsidR="00F7514D" w:rsidRPr="00591307">
        <w:rPr>
          <w:rFonts w:ascii="Arial" w:hAnsi="Arial" w:cs="Arial"/>
        </w:rPr>
        <w:t xml:space="preserve"> genders alone in private location</w:t>
      </w:r>
      <w:r w:rsidRPr="00591307">
        <w:rPr>
          <w:rFonts w:ascii="Arial" w:hAnsi="Arial" w:cs="Arial"/>
        </w:rPr>
        <w:t xml:space="preserve"> </w:t>
      </w:r>
    </w:p>
    <w:p w:rsidR="0091389D" w:rsidRDefault="00591307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F3706">
        <w:rPr>
          <w:rFonts w:ascii="Arial" w:hAnsi="Arial" w:cs="Arial"/>
        </w:rPr>
        <w:t>fter lights out</w:t>
      </w:r>
      <w:r w:rsidR="00FF73AE">
        <w:rPr>
          <w:rFonts w:ascii="Arial" w:hAnsi="Arial" w:cs="Arial"/>
        </w:rPr>
        <w:t xml:space="preserve"> &amp; when sleeping</w:t>
      </w:r>
      <w:r w:rsidR="00EF3706">
        <w:rPr>
          <w:rFonts w:ascii="Arial" w:hAnsi="Arial" w:cs="Arial"/>
        </w:rPr>
        <w:t xml:space="preserve">, </w:t>
      </w:r>
      <w:r w:rsidR="0091389D">
        <w:rPr>
          <w:rFonts w:ascii="Arial" w:hAnsi="Arial" w:cs="Arial"/>
        </w:rPr>
        <w:t>only one student per bed</w:t>
      </w:r>
      <w:r w:rsidR="00066DF5">
        <w:rPr>
          <w:rFonts w:ascii="Arial" w:hAnsi="Arial" w:cs="Arial"/>
        </w:rPr>
        <w:t>, sleeping bag, etc.</w:t>
      </w:r>
    </w:p>
    <w:p w:rsidR="00EF3706" w:rsidRDefault="00EF3706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Violation of above rules could result in students being sent home and parents </w:t>
      </w:r>
      <w:r w:rsidR="00591307">
        <w:rPr>
          <w:rFonts w:ascii="Arial" w:hAnsi="Arial" w:cs="Arial"/>
        </w:rPr>
        <w:t>needing</w:t>
      </w:r>
      <w:r>
        <w:rPr>
          <w:rFonts w:ascii="Arial" w:hAnsi="Arial" w:cs="Arial"/>
        </w:rPr>
        <w:t xml:space="preserve"> to pick up students from event site</w:t>
      </w:r>
    </w:p>
    <w:p w:rsidR="00E47C00" w:rsidRPr="00E81E70" w:rsidRDefault="00E47C00" w:rsidP="00E47C00">
      <w:pPr>
        <w:rPr>
          <w:rFonts w:ascii="Arial" w:hAnsi="Arial" w:cs="Arial"/>
          <w:b/>
        </w:rPr>
      </w:pPr>
      <w:r w:rsidRPr="00E81E70">
        <w:rPr>
          <w:rFonts w:ascii="Arial" w:hAnsi="Arial" w:cs="Arial"/>
          <w:b/>
        </w:rPr>
        <w:t>Parents/Guardians</w:t>
      </w:r>
    </w:p>
    <w:p w:rsidR="00E47C00" w:rsidRDefault="00591307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Signed </w:t>
      </w:r>
      <w:r w:rsidR="00E47C00">
        <w:rPr>
          <w:rFonts w:ascii="Arial" w:hAnsi="Arial" w:cs="Arial"/>
        </w:rPr>
        <w:t>Parental/Guardian permission slip</w:t>
      </w:r>
      <w:r>
        <w:rPr>
          <w:rFonts w:ascii="Arial" w:hAnsi="Arial" w:cs="Arial"/>
        </w:rPr>
        <w:t xml:space="preserve"> &amp; waiver</w:t>
      </w:r>
      <w:r w:rsidR="00E47C0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with contact information, which includes:</w:t>
      </w:r>
    </w:p>
    <w:p w:rsidR="00E47C00" w:rsidRDefault="00591307" w:rsidP="005913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Release</w:t>
      </w:r>
      <w:r w:rsidR="00E47C00">
        <w:rPr>
          <w:rFonts w:ascii="Arial" w:hAnsi="Arial" w:cs="Arial"/>
        </w:rPr>
        <w:t xml:space="preserve"> for all program activities, including description of activities</w:t>
      </w:r>
    </w:p>
    <w:p w:rsidR="00E47C00" w:rsidRDefault="00591307" w:rsidP="005913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Medical release </w:t>
      </w:r>
      <w:r w:rsidR="00E47C00">
        <w:rPr>
          <w:rFonts w:ascii="Arial" w:hAnsi="Arial" w:cs="Arial"/>
        </w:rPr>
        <w:t>granting permission to treat minors</w:t>
      </w:r>
    </w:p>
    <w:p w:rsidR="00E47C00" w:rsidRDefault="00E47C00" w:rsidP="005913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Heath insurance information and health background, such as allergies and dietary needs</w:t>
      </w:r>
    </w:p>
    <w:p w:rsidR="00E47C00" w:rsidRDefault="00E47C00" w:rsidP="005913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Documented medications that need to be taken, and the medicine should be in original container. If nurse is provided at the location, medication should be administered by site nurse</w:t>
      </w:r>
      <w:r w:rsidR="00FF73AE">
        <w:rPr>
          <w:rFonts w:ascii="Arial" w:hAnsi="Arial" w:cs="Arial"/>
        </w:rPr>
        <w:t xml:space="preserve">. </w:t>
      </w:r>
      <w:r w:rsidR="00FF73AE">
        <w:rPr>
          <w:rFonts w:ascii="Arial" w:hAnsi="Arial" w:cs="Arial"/>
          <w:i/>
        </w:rPr>
        <w:t>For International travel all area vaccines should be administered prior travel</w:t>
      </w:r>
    </w:p>
    <w:p w:rsidR="00E47C00" w:rsidRDefault="00E47C00" w:rsidP="0059130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Hold harmless agreement</w:t>
      </w:r>
    </w:p>
    <w:p w:rsidR="00C23B6F" w:rsidRDefault="00C23B6F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Agree to any associated costs, such as Rotary International travel or Youth Exchange</w:t>
      </w:r>
    </w:p>
    <w:p w:rsidR="00B84197" w:rsidRDefault="00B84197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Permission for Rotary to publish and/or use photographs/video taken of the students during the event</w:t>
      </w:r>
    </w:p>
    <w:p w:rsidR="00E47C00" w:rsidRPr="00E81E70" w:rsidRDefault="00E47C00" w:rsidP="00E47C00">
      <w:pPr>
        <w:rPr>
          <w:rFonts w:ascii="Arial" w:hAnsi="Arial" w:cs="Arial"/>
          <w:b/>
        </w:rPr>
      </w:pPr>
      <w:r w:rsidRPr="00E81E70">
        <w:rPr>
          <w:rFonts w:ascii="Arial" w:hAnsi="Arial" w:cs="Arial"/>
          <w:b/>
        </w:rPr>
        <w:t>Rotary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Student to chaperone ratio is minimum10:1</w:t>
      </w:r>
    </w:p>
    <w:p w:rsidR="00E47C00" w:rsidRPr="00D92422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both genders are present at event, both gender chaperones will be present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All c</w:t>
      </w:r>
      <w:r w:rsidR="001A54A6">
        <w:rPr>
          <w:rFonts w:ascii="Arial" w:hAnsi="Arial" w:cs="Arial"/>
        </w:rPr>
        <w:t>haperones must complete Rotary Youth Protection C</w:t>
      </w:r>
      <w:r>
        <w:rPr>
          <w:rFonts w:ascii="Arial" w:hAnsi="Arial" w:cs="Arial"/>
        </w:rPr>
        <w:t>ertification</w:t>
      </w:r>
      <w:r w:rsidR="00A55A7A">
        <w:rPr>
          <w:rFonts w:ascii="Arial" w:hAnsi="Arial" w:cs="Arial"/>
        </w:rPr>
        <w:t xml:space="preserve"> or if Rotary spouse LifeScan</w:t>
      </w:r>
    </w:p>
    <w:p w:rsidR="00731E58" w:rsidRDefault="00413EE4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Chaperones </w:t>
      </w:r>
      <w:r w:rsidR="001A54A6">
        <w:rPr>
          <w:rFonts w:ascii="Arial" w:hAnsi="Arial" w:cs="Arial"/>
        </w:rPr>
        <w:t>should avoid</w:t>
      </w:r>
      <w:r w:rsidR="00941D0D">
        <w:rPr>
          <w:rFonts w:ascii="Arial" w:hAnsi="Arial" w:cs="Arial"/>
        </w:rPr>
        <w:t xml:space="preserve"> physical contact with students or have one-to-one contact</w:t>
      </w:r>
      <w:r w:rsidR="00953BD4">
        <w:rPr>
          <w:rFonts w:ascii="Arial" w:hAnsi="Arial" w:cs="Arial"/>
        </w:rPr>
        <w:t>, unless in an open public environment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50% of the chaperones, with minim</w:t>
      </w:r>
      <w:r w:rsidR="001A54A6">
        <w:rPr>
          <w:rFonts w:ascii="Arial" w:hAnsi="Arial" w:cs="Arial"/>
        </w:rPr>
        <w:t>um of 2, must be</w:t>
      </w:r>
      <w:r>
        <w:rPr>
          <w:rFonts w:ascii="Arial" w:hAnsi="Arial" w:cs="Arial"/>
        </w:rPr>
        <w:t xml:space="preserve"> 21</w:t>
      </w:r>
      <w:r w:rsidR="001A54A6">
        <w:rPr>
          <w:rFonts w:ascii="Arial" w:hAnsi="Arial" w:cs="Arial"/>
        </w:rPr>
        <w:t xml:space="preserve"> or over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 Rotarian must be present at all times and accept responsibility for the event</w:t>
      </w:r>
    </w:p>
    <w:p w:rsidR="00E47C00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event further than 150 miles requires a separate travel insurance policy</w:t>
      </w:r>
      <w:r w:rsidR="00EB3BE6">
        <w:rPr>
          <w:rFonts w:ascii="Arial" w:hAnsi="Arial" w:cs="Arial"/>
        </w:rPr>
        <w:t xml:space="preserve"> (CSI provides)</w:t>
      </w:r>
      <w:bookmarkStart w:id="0" w:name="_GoBack"/>
      <w:bookmarkEnd w:id="0"/>
    </w:p>
    <w:p w:rsidR="00E47C00" w:rsidRPr="00D92422" w:rsidRDefault="00E47C00" w:rsidP="00E47C0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 more than 10 students can be transported </w:t>
      </w:r>
      <w:r w:rsidR="00591307">
        <w:rPr>
          <w:rFonts w:ascii="Arial" w:hAnsi="Arial" w:cs="Arial"/>
        </w:rPr>
        <w:t>unless</w:t>
      </w:r>
      <w:r>
        <w:rPr>
          <w:rFonts w:ascii="Arial" w:hAnsi="Arial" w:cs="Arial"/>
        </w:rPr>
        <w:t xml:space="preserve"> driver has a commercial class A or B license</w:t>
      </w:r>
    </w:p>
    <w:p w:rsidR="00E47C00" w:rsidRDefault="00E47C00" w:rsidP="00066DF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66DF5">
        <w:rPr>
          <w:rFonts w:ascii="Arial" w:hAnsi="Arial" w:cs="Arial"/>
        </w:rPr>
        <w:t xml:space="preserve">Rotarians will be responsible for signing all contracts, event location, transportation </w:t>
      </w:r>
      <w:r w:rsidR="00A55A7A" w:rsidRPr="00066DF5">
        <w:rPr>
          <w:rFonts w:ascii="Arial" w:hAnsi="Arial" w:cs="Arial"/>
        </w:rPr>
        <w:t>etc.</w:t>
      </w:r>
    </w:p>
    <w:sectPr w:rsidR="00E47C00" w:rsidSect="00046B52">
      <w:footerReference w:type="default" r:id="rId7"/>
      <w:pgSz w:w="12240" w:h="15840" w:code="1"/>
      <w:pgMar w:top="475" w:right="1008" w:bottom="360" w:left="100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C0" w:rsidRDefault="00E56BC0" w:rsidP="000C5F89">
      <w:pPr>
        <w:spacing w:after="0" w:line="240" w:lineRule="auto"/>
      </w:pPr>
      <w:r>
        <w:separator/>
      </w:r>
    </w:p>
  </w:endnote>
  <w:endnote w:type="continuationSeparator" w:id="0">
    <w:p w:rsidR="00E56BC0" w:rsidRDefault="00E56BC0" w:rsidP="000C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F89" w:rsidRDefault="000C5F89" w:rsidP="000C5F89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C0" w:rsidRDefault="00E56BC0" w:rsidP="000C5F89">
      <w:pPr>
        <w:spacing w:after="0" w:line="240" w:lineRule="auto"/>
      </w:pPr>
      <w:r>
        <w:separator/>
      </w:r>
    </w:p>
  </w:footnote>
  <w:footnote w:type="continuationSeparator" w:id="0">
    <w:p w:rsidR="00E56BC0" w:rsidRDefault="00E56BC0" w:rsidP="000C5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C63F4"/>
    <w:multiLevelType w:val="hybridMultilevel"/>
    <w:tmpl w:val="CB728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1E"/>
    <w:rsid w:val="00005E6D"/>
    <w:rsid w:val="000067CD"/>
    <w:rsid w:val="0000770B"/>
    <w:rsid w:val="00007C39"/>
    <w:rsid w:val="00010563"/>
    <w:rsid w:val="00013EDC"/>
    <w:rsid w:val="00022ACA"/>
    <w:rsid w:val="00035526"/>
    <w:rsid w:val="00035A2A"/>
    <w:rsid w:val="00042753"/>
    <w:rsid w:val="00046B52"/>
    <w:rsid w:val="00057645"/>
    <w:rsid w:val="00057CC9"/>
    <w:rsid w:val="00057F9B"/>
    <w:rsid w:val="0006163D"/>
    <w:rsid w:val="00062041"/>
    <w:rsid w:val="000655EC"/>
    <w:rsid w:val="0006646F"/>
    <w:rsid w:val="00066DF5"/>
    <w:rsid w:val="000706F4"/>
    <w:rsid w:val="00070F4E"/>
    <w:rsid w:val="0007275B"/>
    <w:rsid w:val="00075169"/>
    <w:rsid w:val="00075DB8"/>
    <w:rsid w:val="00081B8B"/>
    <w:rsid w:val="00085157"/>
    <w:rsid w:val="00085691"/>
    <w:rsid w:val="00093D3E"/>
    <w:rsid w:val="000A47C9"/>
    <w:rsid w:val="000A533F"/>
    <w:rsid w:val="000B50B4"/>
    <w:rsid w:val="000C4F47"/>
    <w:rsid w:val="000C5F89"/>
    <w:rsid w:val="000D4E97"/>
    <w:rsid w:val="000E35D0"/>
    <w:rsid w:val="000E4A9F"/>
    <w:rsid w:val="000E69A3"/>
    <w:rsid w:val="000E7FF6"/>
    <w:rsid w:val="000F1150"/>
    <w:rsid w:val="000F3433"/>
    <w:rsid w:val="000F6F5D"/>
    <w:rsid w:val="00100F32"/>
    <w:rsid w:val="00102DE6"/>
    <w:rsid w:val="00105AE2"/>
    <w:rsid w:val="00110143"/>
    <w:rsid w:val="00117A6E"/>
    <w:rsid w:val="0012696A"/>
    <w:rsid w:val="00133452"/>
    <w:rsid w:val="00135187"/>
    <w:rsid w:val="0014282A"/>
    <w:rsid w:val="00143DC6"/>
    <w:rsid w:val="00145A4D"/>
    <w:rsid w:val="001561A3"/>
    <w:rsid w:val="0015738A"/>
    <w:rsid w:val="0016204D"/>
    <w:rsid w:val="00163BA6"/>
    <w:rsid w:val="00167554"/>
    <w:rsid w:val="00172F62"/>
    <w:rsid w:val="0017699C"/>
    <w:rsid w:val="0018056F"/>
    <w:rsid w:val="001953A2"/>
    <w:rsid w:val="001978BB"/>
    <w:rsid w:val="00197930"/>
    <w:rsid w:val="001A4ECC"/>
    <w:rsid w:val="001A54A6"/>
    <w:rsid w:val="001A5C28"/>
    <w:rsid w:val="001B2AA1"/>
    <w:rsid w:val="001B4BFE"/>
    <w:rsid w:val="001C1E01"/>
    <w:rsid w:val="001C24FC"/>
    <w:rsid w:val="001D1093"/>
    <w:rsid w:val="001D55DF"/>
    <w:rsid w:val="001E0C61"/>
    <w:rsid w:val="001E5677"/>
    <w:rsid w:val="001E6DE5"/>
    <w:rsid w:val="001E7F4E"/>
    <w:rsid w:val="001F1C41"/>
    <w:rsid w:val="001F2FD1"/>
    <w:rsid w:val="001F3036"/>
    <w:rsid w:val="002011DA"/>
    <w:rsid w:val="00202464"/>
    <w:rsid w:val="002058CF"/>
    <w:rsid w:val="00207323"/>
    <w:rsid w:val="00213307"/>
    <w:rsid w:val="00216878"/>
    <w:rsid w:val="00220EED"/>
    <w:rsid w:val="00222756"/>
    <w:rsid w:val="00230DC7"/>
    <w:rsid w:val="0023326A"/>
    <w:rsid w:val="00236250"/>
    <w:rsid w:val="00236DA6"/>
    <w:rsid w:val="0024170F"/>
    <w:rsid w:val="00243B7D"/>
    <w:rsid w:val="00245BC6"/>
    <w:rsid w:val="00254C45"/>
    <w:rsid w:val="00255A75"/>
    <w:rsid w:val="00263145"/>
    <w:rsid w:val="0027223A"/>
    <w:rsid w:val="00272DE1"/>
    <w:rsid w:val="00275D52"/>
    <w:rsid w:val="002812E5"/>
    <w:rsid w:val="00281434"/>
    <w:rsid w:val="002848B3"/>
    <w:rsid w:val="00292F5F"/>
    <w:rsid w:val="00294FD6"/>
    <w:rsid w:val="00296079"/>
    <w:rsid w:val="002B0910"/>
    <w:rsid w:val="002B0B53"/>
    <w:rsid w:val="002B516E"/>
    <w:rsid w:val="002B657D"/>
    <w:rsid w:val="002B744E"/>
    <w:rsid w:val="002C0C09"/>
    <w:rsid w:val="002C286A"/>
    <w:rsid w:val="002C431B"/>
    <w:rsid w:val="002C4FC2"/>
    <w:rsid w:val="002D6A7F"/>
    <w:rsid w:val="002D73B9"/>
    <w:rsid w:val="002E0EDC"/>
    <w:rsid w:val="002E7EDE"/>
    <w:rsid w:val="002F0F24"/>
    <w:rsid w:val="002F2DAE"/>
    <w:rsid w:val="002F2DC4"/>
    <w:rsid w:val="002F51E9"/>
    <w:rsid w:val="002F633D"/>
    <w:rsid w:val="00300072"/>
    <w:rsid w:val="0030637B"/>
    <w:rsid w:val="00307914"/>
    <w:rsid w:val="00313D01"/>
    <w:rsid w:val="00321668"/>
    <w:rsid w:val="003224C4"/>
    <w:rsid w:val="003237DE"/>
    <w:rsid w:val="0032678F"/>
    <w:rsid w:val="003274EE"/>
    <w:rsid w:val="00327F06"/>
    <w:rsid w:val="00332FF0"/>
    <w:rsid w:val="00351B04"/>
    <w:rsid w:val="0035575B"/>
    <w:rsid w:val="00356DF2"/>
    <w:rsid w:val="00357FA1"/>
    <w:rsid w:val="0036273D"/>
    <w:rsid w:val="00373A51"/>
    <w:rsid w:val="003774D9"/>
    <w:rsid w:val="00377FEB"/>
    <w:rsid w:val="00395DD8"/>
    <w:rsid w:val="00395E8E"/>
    <w:rsid w:val="003A3ADC"/>
    <w:rsid w:val="003A5ADD"/>
    <w:rsid w:val="003B55F0"/>
    <w:rsid w:val="003C14F9"/>
    <w:rsid w:val="003C3378"/>
    <w:rsid w:val="003C340D"/>
    <w:rsid w:val="003C3680"/>
    <w:rsid w:val="003C647B"/>
    <w:rsid w:val="003C6534"/>
    <w:rsid w:val="003C738A"/>
    <w:rsid w:val="003D5B00"/>
    <w:rsid w:val="003E3974"/>
    <w:rsid w:val="003E7CD2"/>
    <w:rsid w:val="003F42C1"/>
    <w:rsid w:val="003F4E50"/>
    <w:rsid w:val="004065F2"/>
    <w:rsid w:val="00407F18"/>
    <w:rsid w:val="00412FDA"/>
    <w:rsid w:val="00413EE4"/>
    <w:rsid w:val="00414975"/>
    <w:rsid w:val="004165A8"/>
    <w:rsid w:val="00417D5E"/>
    <w:rsid w:val="004222B6"/>
    <w:rsid w:val="00426954"/>
    <w:rsid w:val="00430F79"/>
    <w:rsid w:val="00435832"/>
    <w:rsid w:val="00436C5F"/>
    <w:rsid w:val="0044048D"/>
    <w:rsid w:val="00441441"/>
    <w:rsid w:val="004425C8"/>
    <w:rsid w:val="00453E91"/>
    <w:rsid w:val="004616F8"/>
    <w:rsid w:val="00461C76"/>
    <w:rsid w:val="004637C8"/>
    <w:rsid w:val="004674CC"/>
    <w:rsid w:val="00471C2F"/>
    <w:rsid w:val="00484858"/>
    <w:rsid w:val="0048531E"/>
    <w:rsid w:val="0048598B"/>
    <w:rsid w:val="00486658"/>
    <w:rsid w:val="0049163A"/>
    <w:rsid w:val="004918F7"/>
    <w:rsid w:val="004920E3"/>
    <w:rsid w:val="004A1276"/>
    <w:rsid w:val="004A42BA"/>
    <w:rsid w:val="004A4D23"/>
    <w:rsid w:val="004B1FD9"/>
    <w:rsid w:val="004B4279"/>
    <w:rsid w:val="004B6055"/>
    <w:rsid w:val="004B6E99"/>
    <w:rsid w:val="004C15C0"/>
    <w:rsid w:val="004C77F1"/>
    <w:rsid w:val="004D0746"/>
    <w:rsid w:val="004F111A"/>
    <w:rsid w:val="004F21B4"/>
    <w:rsid w:val="004F6E92"/>
    <w:rsid w:val="0050719C"/>
    <w:rsid w:val="0050752A"/>
    <w:rsid w:val="005102EA"/>
    <w:rsid w:val="00512595"/>
    <w:rsid w:val="00515CDD"/>
    <w:rsid w:val="00516B6B"/>
    <w:rsid w:val="00516D85"/>
    <w:rsid w:val="00523789"/>
    <w:rsid w:val="00543703"/>
    <w:rsid w:val="00544FBB"/>
    <w:rsid w:val="00550F09"/>
    <w:rsid w:val="00554EE9"/>
    <w:rsid w:val="00562D59"/>
    <w:rsid w:val="00566AE5"/>
    <w:rsid w:val="00567EEA"/>
    <w:rsid w:val="00571AEB"/>
    <w:rsid w:val="00575E3A"/>
    <w:rsid w:val="00576372"/>
    <w:rsid w:val="005804D5"/>
    <w:rsid w:val="00580A81"/>
    <w:rsid w:val="005834B7"/>
    <w:rsid w:val="00583E32"/>
    <w:rsid w:val="005852AB"/>
    <w:rsid w:val="0058688C"/>
    <w:rsid w:val="005869DC"/>
    <w:rsid w:val="0058793F"/>
    <w:rsid w:val="00591307"/>
    <w:rsid w:val="005965DA"/>
    <w:rsid w:val="005A01BD"/>
    <w:rsid w:val="005A0216"/>
    <w:rsid w:val="005A131C"/>
    <w:rsid w:val="005A2DE1"/>
    <w:rsid w:val="005B40FD"/>
    <w:rsid w:val="005C152E"/>
    <w:rsid w:val="005C1ABD"/>
    <w:rsid w:val="005C6B50"/>
    <w:rsid w:val="005C741C"/>
    <w:rsid w:val="005D16CC"/>
    <w:rsid w:val="005D25DB"/>
    <w:rsid w:val="005D2D13"/>
    <w:rsid w:val="005D3000"/>
    <w:rsid w:val="005D5622"/>
    <w:rsid w:val="005D69EC"/>
    <w:rsid w:val="005D6AF1"/>
    <w:rsid w:val="005D7718"/>
    <w:rsid w:val="005E58CB"/>
    <w:rsid w:val="005F0BA7"/>
    <w:rsid w:val="005F3C91"/>
    <w:rsid w:val="005F4FAC"/>
    <w:rsid w:val="005F5853"/>
    <w:rsid w:val="0060771D"/>
    <w:rsid w:val="006102E6"/>
    <w:rsid w:val="006118CA"/>
    <w:rsid w:val="00611DB5"/>
    <w:rsid w:val="0062136B"/>
    <w:rsid w:val="00622B85"/>
    <w:rsid w:val="00626A99"/>
    <w:rsid w:val="00626D20"/>
    <w:rsid w:val="00636E3A"/>
    <w:rsid w:val="006402EF"/>
    <w:rsid w:val="00640B87"/>
    <w:rsid w:val="00643441"/>
    <w:rsid w:val="00647F8A"/>
    <w:rsid w:val="0065766F"/>
    <w:rsid w:val="00657CAF"/>
    <w:rsid w:val="00664BDA"/>
    <w:rsid w:val="006658F1"/>
    <w:rsid w:val="00665FA5"/>
    <w:rsid w:val="006664D6"/>
    <w:rsid w:val="0067642B"/>
    <w:rsid w:val="006814FC"/>
    <w:rsid w:val="0068157E"/>
    <w:rsid w:val="0068597B"/>
    <w:rsid w:val="006938FF"/>
    <w:rsid w:val="0069671C"/>
    <w:rsid w:val="0069699F"/>
    <w:rsid w:val="006A2AC1"/>
    <w:rsid w:val="006A3017"/>
    <w:rsid w:val="006A3A88"/>
    <w:rsid w:val="006A3D8F"/>
    <w:rsid w:val="006B0383"/>
    <w:rsid w:val="006B765A"/>
    <w:rsid w:val="006C3D03"/>
    <w:rsid w:val="006D2F21"/>
    <w:rsid w:val="006E19E7"/>
    <w:rsid w:val="006F15D7"/>
    <w:rsid w:val="006F5B8E"/>
    <w:rsid w:val="006F7BD6"/>
    <w:rsid w:val="007077CF"/>
    <w:rsid w:val="0071145F"/>
    <w:rsid w:val="00711E6B"/>
    <w:rsid w:val="007175B2"/>
    <w:rsid w:val="0072278E"/>
    <w:rsid w:val="00722879"/>
    <w:rsid w:val="00723E7E"/>
    <w:rsid w:val="007241C6"/>
    <w:rsid w:val="00730BAE"/>
    <w:rsid w:val="00731E58"/>
    <w:rsid w:val="00735A6B"/>
    <w:rsid w:val="00736650"/>
    <w:rsid w:val="007461BA"/>
    <w:rsid w:val="0075131E"/>
    <w:rsid w:val="007559E2"/>
    <w:rsid w:val="007568D3"/>
    <w:rsid w:val="007603C5"/>
    <w:rsid w:val="00776100"/>
    <w:rsid w:val="00776CA4"/>
    <w:rsid w:val="0078470D"/>
    <w:rsid w:val="00786CEB"/>
    <w:rsid w:val="007875AE"/>
    <w:rsid w:val="0079029E"/>
    <w:rsid w:val="007920AF"/>
    <w:rsid w:val="0079342D"/>
    <w:rsid w:val="00795A96"/>
    <w:rsid w:val="0079641B"/>
    <w:rsid w:val="007A4F23"/>
    <w:rsid w:val="007A7E7F"/>
    <w:rsid w:val="007B3AA4"/>
    <w:rsid w:val="007B59E5"/>
    <w:rsid w:val="007B68DF"/>
    <w:rsid w:val="007C41D6"/>
    <w:rsid w:val="007C7BE1"/>
    <w:rsid w:val="007D014F"/>
    <w:rsid w:val="007D5242"/>
    <w:rsid w:val="007E025B"/>
    <w:rsid w:val="007E1FAA"/>
    <w:rsid w:val="007E2DBD"/>
    <w:rsid w:val="007E6D50"/>
    <w:rsid w:val="007F3820"/>
    <w:rsid w:val="007F3C98"/>
    <w:rsid w:val="0080013F"/>
    <w:rsid w:val="008127AA"/>
    <w:rsid w:val="00814332"/>
    <w:rsid w:val="00820D5E"/>
    <w:rsid w:val="0082557B"/>
    <w:rsid w:val="0082616D"/>
    <w:rsid w:val="00833D68"/>
    <w:rsid w:val="00834369"/>
    <w:rsid w:val="00845984"/>
    <w:rsid w:val="0086024F"/>
    <w:rsid w:val="00864D8E"/>
    <w:rsid w:val="00865C0B"/>
    <w:rsid w:val="00870461"/>
    <w:rsid w:val="00871015"/>
    <w:rsid w:val="00880C63"/>
    <w:rsid w:val="00885B0B"/>
    <w:rsid w:val="00886ABB"/>
    <w:rsid w:val="0089099F"/>
    <w:rsid w:val="00894371"/>
    <w:rsid w:val="00896C5C"/>
    <w:rsid w:val="0089757E"/>
    <w:rsid w:val="008A31F9"/>
    <w:rsid w:val="008A3554"/>
    <w:rsid w:val="008B28C9"/>
    <w:rsid w:val="008B4943"/>
    <w:rsid w:val="008B4C90"/>
    <w:rsid w:val="008B4E30"/>
    <w:rsid w:val="008B4F51"/>
    <w:rsid w:val="008B7D77"/>
    <w:rsid w:val="008C018B"/>
    <w:rsid w:val="008C66D1"/>
    <w:rsid w:val="008D6FED"/>
    <w:rsid w:val="008E571F"/>
    <w:rsid w:val="008E5CED"/>
    <w:rsid w:val="008F32C3"/>
    <w:rsid w:val="008F4161"/>
    <w:rsid w:val="008F4B56"/>
    <w:rsid w:val="00900876"/>
    <w:rsid w:val="00900AA1"/>
    <w:rsid w:val="0091102C"/>
    <w:rsid w:val="00912E17"/>
    <w:rsid w:val="0091389D"/>
    <w:rsid w:val="0091410B"/>
    <w:rsid w:val="00915B63"/>
    <w:rsid w:val="00923755"/>
    <w:rsid w:val="00931D2A"/>
    <w:rsid w:val="00936BDC"/>
    <w:rsid w:val="00941D0D"/>
    <w:rsid w:val="0094203E"/>
    <w:rsid w:val="0095001F"/>
    <w:rsid w:val="00953BD4"/>
    <w:rsid w:val="00962F0B"/>
    <w:rsid w:val="0096308B"/>
    <w:rsid w:val="00970D37"/>
    <w:rsid w:val="00976905"/>
    <w:rsid w:val="0097710A"/>
    <w:rsid w:val="0098452A"/>
    <w:rsid w:val="00985E17"/>
    <w:rsid w:val="00986028"/>
    <w:rsid w:val="009939F9"/>
    <w:rsid w:val="009940DC"/>
    <w:rsid w:val="009A3E3F"/>
    <w:rsid w:val="009B02AD"/>
    <w:rsid w:val="009B04C8"/>
    <w:rsid w:val="009B1929"/>
    <w:rsid w:val="009C6450"/>
    <w:rsid w:val="009D066A"/>
    <w:rsid w:val="009D2B13"/>
    <w:rsid w:val="009D5297"/>
    <w:rsid w:val="009D5420"/>
    <w:rsid w:val="009E53F4"/>
    <w:rsid w:val="009E7EB6"/>
    <w:rsid w:val="009E7FEE"/>
    <w:rsid w:val="009F50D6"/>
    <w:rsid w:val="00A04A2D"/>
    <w:rsid w:val="00A10341"/>
    <w:rsid w:val="00A10519"/>
    <w:rsid w:val="00A168FA"/>
    <w:rsid w:val="00A217E3"/>
    <w:rsid w:val="00A21D45"/>
    <w:rsid w:val="00A247F0"/>
    <w:rsid w:val="00A3709D"/>
    <w:rsid w:val="00A408AC"/>
    <w:rsid w:val="00A4230B"/>
    <w:rsid w:val="00A4452F"/>
    <w:rsid w:val="00A449D4"/>
    <w:rsid w:val="00A55A7A"/>
    <w:rsid w:val="00A572C5"/>
    <w:rsid w:val="00A6207A"/>
    <w:rsid w:val="00A62F36"/>
    <w:rsid w:val="00A63E4F"/>
    <w:rsid w:val="00A67925"/>
    <w:rsid w:val="00A701A5"/>
    <w:rsid w:val="00A733E0"/>
    <w:rsid w:val="00A7358C"/>
    <w:rsid w:val="00A73911"/>
    <w:rsid w:val="00A7436D"/>
    <w:rsid w:val="00A76BE6"/>
    <w:rsid w:val="00A770F5"/>
    <w:rsid w:val="00A77BA7"/>
    <w:rsid w:val="00A84FF8"/>
    <w:rsid w:val="00AA3937"/>
    <w:rsid w:val="00AB3305"/>
    <w:rsid w:val="00AB5F75"/>
    <w:rsid w:val="00AB7316"/>
    <w:rsid w:val="00AC0A7A"/>
    <w:rsid w:val="00AC4EE0"/>
    <w:rsid w:val="00AD113D"/>
    <w:rsid w:val="00AD41BF"/>
    <w:rsid w:val="00AD52D8"/>
    <w:rsid w:val="00AE7EEA"/>
    <w:rsid w:val="00AF310B"/>
    <w:rsid w:val="00B04754"/>
    <w:rsid w:val="00B07D21"/>
    <w:rsid w:val="00B12EDE"/>
    <w:rsid w:val="00B13790"/>
    <w:rsid w:val="00B15315"/>
    <w:rsid w:val="00B23601"/>
    <w:rsid w:val="00B32A72"/>
    <w:rsid w:val="00B34D4D"/>
    <w:rsid w:val="00B425CF"/>
    <w:rsid w:val="00B501CE"/>
    <w:rsid w:val="00B529F7"/>
    <w:rsid w:val="00B53BB5"/>
    <w:rsid w:val="00B53E5E"/>
    <w:rsid w:val="00B54A38"/>
    <w:rsid w:val="00B54C22"/>
    <w:rsid w:val="00B54C56"/>
    <w:rsid w:val="00B5721E"/>
    <w:rsid w:val="00B609EF"/>
    <w:rsid w:val="00B60B9B"/>
    <w:rsid w:val="00B64DC8"/>
    <w:rsid w:val="00B7270B"/>
    <w:rsid w:val="00B76F9F"/>
    <w:rsid w:val="00B77C50"/>
    <w:rsid w:val="00B84197"/>
    <w:rsid w:val="00B9468C"/>
    <w:rsid w:val="00B973E9"/>
    <w:rsid w:val="00B9785D"/>
    <w:rsid w:val="00B9791A"/>
    <w:rsid w:val="00BA49FF"/>
    <w:rsid w:val="00BA4F35"/>
    <w:rsid w:val="00BA740D"/>
    <w:rsid w:val="00BC2BC9"/>
    <w:rsid w:val="00BC3A3C"/>
    <w:rsid w:val="00BC7612"/>
    <w:rsid w:val="00BC799E"/>
    <w:rsid w:val="00BD05D3"/>
    <w:rsid w:val="00BD1C6A"/>
    <w:rsid w:val="00BD7D2E"/>
    <w:rsid w:val="00BE3E7F"/>
    <w:rsid w:val="00BF5EBE"/>
    <w:rsid w:val="00BF7246"/>
    <w:rsid w:val="00C0527D"/>
    <w:rsid w:val="00C23B6F"/>
    <w:rsid w:val="00C30353"/>
    <w:rsid w:val="00C32A8D"/>
    <w:rsid w:val="00C45EB0"/>
    <w:rsid w:val="00C503CC"/>
    <w:rsid w:val="00C55769"/>
    <w:rsid w:val="00C610C1"/>
    <w:rsid w:val="00C620EF"/>
    <w:rsid w:val="00C67C2D"/>
    <w:rsid w:val="00C8019E"/>
    <w:rsid w:val="00C80745"/>
    <w:rsid w:val="00C82900"/>
    <w:rsid w:val="00C8387E"/>
    <w:rsid w:val="00C843A5"/>
    <w:rsid w:val="00C85B83"/>
    <w:rsid w:val="00CA492C"/>
    <w:rsid w:val="00CB092E"/>
    <w:rsid w:val="00CB0E8D"/>
    <w:rsid w:val="00CC2FFB"/>
    <w:rsid w:val="00CC5335"/>
    <w:rsid w:val="00CD69FF"/>
    <w:rsid w:val="00CD6C4A"/>
    <w:rsid w:val="00CE02D1"/>
    <w:rsid w:val="00CE3B4A"/>
    <w:rsid w:val="00CE60ED"/>
    <w:rsid w:val="00CF22B5"/>
    <w:rsid w:val="00CF54F5"/>
    <w:rsid w:val="00CF64CD"/>
    <w:rsid w:val="00D01523"/>
    <w:rsid w:val="00D04C4E"/>
    <w:rsid w:val="00D07685"/>
    <w:rsid w:val="00D07C93"/>
    <w:rsid w:val="00D1150B"/>
    <w:rsid w:val="00D12C88"/>
    <w:rsid w:val="00D13DFF"/>
    <w:rsid w:val="00D2138D"/>
    <w:rsid w:val="00D220D9"/>
    <w:rsid w:val="00D24B8D"/>
    <w:rsid w:val="00D27378"/>
    <w:rsid w:val="00D301AF"/>
    <w:rsid w:val="00D43CBD"/>
    <w:rsid w:val="00D44C2F"/>
    <w:rsid w:val="00D56CE7"/>
    <w:rsid w:val="00D608CB"/>
    <w:rsid w:val="00D70B83"/>
    <w:rsid w:val="00D70C1D"/>
    <w:rsid w:val="00D840B4"/>
    <w:rsid w:val="00D863A8"/>
    <w:rsid w:val="00D868AC"/>
    <w:rsid w:val="00D91C49"/>
    <w:rsid w:val="00D92422"/>
    <w:rsid w:val="00D97B56"/>
    <w:rsid w:val="00DB1809"/>
    <w:rsid w:val="00DC22AD"/>
    <w:rsid w:val="00DC29C0"/>
    <w:rsid w:val="00DC7223"/>
    <w:rsid w:val="00DC765F"/>
    <w:rsid w:val="00DD0581"/>
    <w:rsid w:val="00DD082F"/>
    <w:rsid w:val="00DD57E8"/>
    <w:rsid w:val="00DE3DC4"/>
    <w:rsid w:val="00DE78CE"/>
    <w:rsid w:val="00DF0DDD"/>
    <w:rsid w:val="00DF1BC9"/>
    <w:rsid w:val="00DF3592"/>
    <w:rsid w:val="00DF6E64"/>
    <w:rsid w:val="00DF7D8D"/>
    <w:rsid w:val="00E1015C"/>
    <w:rsid w:val="00E105BC"/>
    <w:rsid w:val="00E10991"/>
    <w:rsid w:val="00E11EE2"/>
    <w:rsid w:val="00E13866"/>
    <w:rsid w:val="00E37EBE"/>
    <w:rsid w:val="00E404AE"/>
    <w:rsid w:val="00E416B7"/>
    <w:rsid w:val="00E47C00"/>
    <w:rsid w:val="00E47CC9"/>
    <w:rsid w:val="00E55600"/>
    <w:rsid w:val="00E56BC0"/>
    <w:rsid w:val="00E62B2E"/>
    <w:rsid w:val="00E67164"/>
    <w:rsid w:val="00E70EA7"/>
    <w:rsid w:val="00E76064"/>
    <w:rsid w:val="00E7710A"/>
    <w:rsid w:val="00E81D52"/>
    <w:rsid w:val="00E827B5"/>
    <w:rsid w:val="00E832C0"/>
    <w:rsid w:val="00E87205"/>
    <w:rsid w:val="00E93DA0"/>
    <w:rsid w:val="00E96646"/>
    <w:rsid w:val="00EA4108"/>
    <w:rsid w:val="00EA7F0C"/>
    <w:rsid w:val="00EB2B51"/>
    <w:rsid w:val="00EB3BE6"/>
    <w:rsid w:val="00EC18CF"/>
    <w:rsid w:val="00EE311B"/>
    <w:rsid w:val="00EE3B8E"/>
    <w:rsid w:val="00EE43BC"/>
    <w:rsid w:val="00EE55F8"/>
    <w:rsid w:val="00EE65A7"/>
    <w:rsid w:val="00EF144D"/>
    <w:rsid w:val="00EF220D"/>
    <w:rsid w:val="00EF3706"/>
    <w:rsid w:val="00F03B4E"/>
    <w:rsid w:val="00F06715"/>
    <w:rsid w:val="00F106ED"/>
    <w:rsid w:val="00F109B1"/>
    <w:rsid w:val="00F17FBC"/>
    <w:rsid w:val="00F20965"/>
    <w:rsid w:val="00F23D5B"/>
    <w:rsid w:val="00F307E8"/>
    <w:rsid w:val="00F30BDE"/>
    <w:rsid w:val="00F31AA9"/>
    <w:rsid w:val="00F37E43"/>
    <w:rsid w:val="00F40014"/>
    <w:rsid w:val="00F44E1C"/>
    <w:rsid w:val="00F45F01"/>
    <w:rsid w:val="00F53CAC"/>
    <w:rsid w:val="00F562DC"/>
    <w:rsid w:val="00F661AB"/>
    <w:rsid w:val="00F7514D"/>
    <w:rsid w:val="00F84695"/>
    <w:rsid w:val="00F855F0"/>
    <w:rsid w:val="00F86DD0"/>
    <w:rsid w:val="00F91ECE"/>
    <w:rsid w:val="00F9206E"/>
    <w:rsid w:val="00F96390"/>
    <w:rsid w:val="00FA1C12"/>
    <w:rsid w:val="00FB029B"/>
    <w:rsid w:val="00FC47B0"/>
    <w:rsid w:val="00FE00E9"/>
    <w:rsid w:val="00FE0A22"/>
    <w:rsid w:val="00FE3117"/>
    <w:rsid w:val="00FE4287"/>
    <w:rsid w:val="00FF25F8"/>
    <w:rsid w:val="00FF5C7C"/>
    <w:rsid w:val="00FF655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E5314"/>
  <w15:chartTrackingRefBased/>
  <w15:docId w15:val="{0AC7C763-3C34-4832-97CD-AF3EEAF1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53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85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5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F89"/>
  </w:style>
  <w:style w:type="paragraph" w:styleId="Footer">
    <w:name w:val="footer"/>
    <w:basedOn w:val="Normal"/>
    <w:link w:val="FooterChar"/>
    <w:uiPriority w:val="99"/>
    <w:unhideWhenUsed/>
    <w:rsid w:val="000C5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Margarethe Pfeffer</dc:creator>
  <cp:keywords/>
  <dc:description/>
  <cp:lastModifiedBy>Margarethe Pfeffer</cp:lastModifiedBy>
  <cp:revision>19</cp:revision>
  <dcterms:created xsi:type="dcterms:W3CDTF">2016-09-03T05:11:00Z</dcterms:created>
  <dcterms:modified xsi:type="dcterms:W3CDTF">2016-10-22T05:30:00Z</dcterms:modified>
</cp:coreProperties>
</file>